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4950"/>
        <w:gridCol w:w="5215"/>
      </w:tblGrid>
      <w:tr w:rsidR="00836D91" w:rsidRPr="00836D91" w14:paraId="58F4AEBC" w14:textId="77777777" w:rsidTr="007C7296">
        <w:trPr>
          <w:trHeight w:val="312"/>
        </w:trPr>
        <w:tc>
          <w:tcPr>
            <w:tcW w:w="10165" w:type="dxa"/>
            <w:gridSpan w:val="2"/>
            <w:noWrap/>
          </w:tcPr>
          <w:p w14:paraId="705DC8FE" w14:textId="77777777" w:rsidR="00836D91" w:rsidRPr="00C10E56" w:rsidRDefault="00836D91" w:rsidP="00836D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BZ"/>
              </w:rPr>
            </w:pPr>
            <w:r w:rsidRPr="00C10E5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BZ"/>
              </w:rPr>
              <w:t>LLQG CLASSIFICATIONS</w:t>
            </w:r>
          </w:p>
        </w:tc>
      </w:tr>
      <w:tr w:rsidR="00836D91" w:rsidRPr="00836D91" w14:paraId="4927D584" w14:textId="77777777" w:rsidTr="007C7296">
        <w:trPr>
          <w:trHeight w:val="312"/>
        </w:trPr>
        <w:tc>
          <w:tcPr>
            <w:tcW w:w="4950" w:type="dxa"/>
            <w:noWrap/>
            <w:hideMark/>
          </w:tcPr>
          <w:p w14:paraId="3DE042E1" w14:textId="77777777" w:rsidR="00836D91" w:rsidRPr="00836D91" w:rsidRDefault="00836D91" w:rsidP="00836D9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BZ"/>
              </w:rPr>
            </w:pPr>
            <w:r w:rsidRPr="00836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BZ"/>
              </w:rPr>
              <w:t>AMISH</w:t>
            </w:r>
          </w:p>
        </w:tc>
        <w:tc>
          <w:tcPr>
            <w:tcW w:w="5215" w:type="dxa"/>
          </w:tcPr>
          <w:p w14:paraId="5F7290BF" w14:textId="77777777" w:rsidR="00836D91" w:rsidRPr="00C10E56" w:rsidRDefault="0006610B" w:rsidP="00836D9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Z"/>
              </w:rPr>
            </w:pPr>
            <w:r w:rsidRPr="00C10E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Z"/>
              </w:rPr>
              <w:t>An American quilt tradition with specific rules, simplicity and a long history.</w:t>
            </w:r>
          </w:p>
        </w:tc>
      </w:tr>
      <w:tr w:rsidR="00836D91" w:rsidRPr="00836D91" w14:paraId="08DADAFE" w14:textId="77777777" w:rsidTr="007C7296">
        <w:trPr>
          <w:trHeight w:val="312"/>
        </w:trPr>
        <w:tc>
          <w:tcPr>
            <w:tcW w:w="4950" w:type="dxa"/>
            <w:noWrap/>
            <w:hideMark/>
          </w:tcPr>
          <w:p w14:paraId="1836F289" w14:textId="77777777" w:rsidR="00836D91" w:rsidRPr="00836D91" w:rsidRDefault="00836D91" w:rsidP="00836D9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BZ"/>
              </w:rPr>
            </w:pPr>
            <w:r w:rsidRPr="00836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BZ"/>
              </w:rPr>
              <w:t>APPLIQUE</w:t>
            </w:r>
          </w:p>
        </w:tc>
        <w:tc>
          <w:tcPr>
            <w:tcW w:w="5215" w:type="dxa"/>
          </w:tcPr>
          <w:p w14:paraId="0F03337C" w14:textId="77777777" w:rsidR="00836D91" w:rsidRPr="00C10E56" w:rsidRDefault="0006610B" w:rsidP="00836D9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Z"/>
              </w:rPr>
            </w:pPr>
            <w:r w:rsidRPr="00C10E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Z"/>
              </w:rPr>
              <w:t>Machine and hand applique techniques</w:t>
            </w:r>
          </w:p>
        </w:tc>
      </w:tr>
      <w:tr w:rsidR="00836D91" w:rsidRPr="00836D91" w14:paraId="40A1E83E" w14:textId="77777777" w:rsidTr="007C7296">
        <w:trPr>
          <w:trHeight w:val="312"/>
        </w:trPr>
        <w:tc>
          <w:tcPr>
            <w:tcW w:w="4950" w:type="dxa"/>
            <w:noWrap/>
            <w:hideMark/>
          </w:tcPr>
          <w:p w14:paraId="4F0FE590" w14:textId="77777777" w:rsidR="00836D91" w:rsidRPr="00836D91" w:rsidRDefault="00836D91" w:rsidP="00836D9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BZ"/>
              </w:rPr>
            </w:pPr>
            <w:r w:rsidRPr="00836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BZ"/>
              </w:rPr>
              <w:t>ART QUILTS</w:t>
            </w:r>
          </w:p>
        </w:tc>
        <w:tc>
          <w:tcPr>
            <w:tcW w:w="5215" w:type="dxa"/>
          </w:tcPr>
          <w:p w14:paraId="2FE6B45C" w14:textId="77777777" w:rsidR="00836D91" w:rsidRPr="00C10E56" w:rsidRDefault="00AA5314" w:rsidP="00836D9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Z"/>
              </w:rPr>
            </w:pPr>
            <w:r w:rsidRPr="00C10E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Z"/>
              </w:rPr>
              <w:t>Abstract designs, An original exploration of a concept or idea rather than handing down of a “pattern”.</w:t>
            </w:r>
            <w:r w:rsidR="005E0998" w:rsidRPr="00C10E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Z"/>
              </w:rPr>
              <w:t xml:space="preserve"> Experiments  with textile manipulation, </w:t>
            </w:r>
            <w:proofErr w:type="spellStart"/>
            <w:r w:rsidR="005E0998" w:rsidRPr="00C10E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Z"/>
              </w:rPr>
              <w:t>color</w:t>
            </w:r>
            <w:proofErr w:type="spellEnd"/>
            <w:r w:rsidR="005E0998" w:rsidRPr="00C10E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Z"/>
              </w:rPr>
              <w:t>, texture and/or a diversity of mixed media.  An Art Quilt often pushes quilt world boundaries.  Landscape, portrait graphic, abstract, modernistic.</w:t>
            </w:r>
            <w:r w:rsidR="00CC75FE" w:rsidRPr="00C10E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Z"/>
              </w:rPr>
              <w:t xml:space="preserve">  </w:t>
            </w:r>
          </w:p>
        </w:tc>
      </w:tr>
      <w:tr w:rsidR="00836D91" w:rsidRPr="00836D91" w14:paraId="79D303F6" w14:textId="77777777" w:rsidTr="007C7296">
        <w:trPr>
          <w:trHeight w:val="312"/>
        </w:trPr>
        <w:tc>
          <w:tcPr>
            <w:tcW w:w="4950" w:type="dxa"/>
            <w:noWrap/>
            <w:hideMark/>
          </w:tcPr>
          <w:p w14:paraId="1E575C8E" w14:textId="77777777" w:rsidR="00836D91" w:rsidRPr="00836D91" w:rsidRDefault="00836D91" w:rsidP="00836D9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BZ"/>
              </w:rPr>
            </w:pPr>
            <w:r w:rsidRPr="00836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BZ"/>
              </w:rPr>
              <w:t>BABY /CHILD QUILTS</w:t>
            </w:r>
          </w:p>
        </w:tc>
        <w:tc>
          <w:tcPr>
            <w:tcW w:w="5215" w:type="dxa"/>
          </w:tcPr>
          <w:p w14:paraId="188678BF" w14:textId="77777777" w:rsidR="00836D91" w:rsidRPr="00C10E56" w:rsidRDefault="00AA5314" w:rsidP="00836D9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Z"/>
              </w:rPr>
            </w:pPr>
            <w:r w:rsidRPr="00C10E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Z"/>
              </w:rPr>
              <w:t>Quilts for Babies, children and quilt made by children.</w:t>
            </w:r>
          </w:p>
        </w:tc>
      </w:tr>
      <w:tr w:rsidR="00124B63" w:rsidRPr="00836D91" w14:paraId="3FCF4DB7" w14:textId="77777777" w:rsidTr="007C7296">
        <w:trPr>
          <w:trHeight w:val="312"/>
        </w:trPr>
        <w:tc>
          <w:tcPr>
            <w:tcW w:w="4950" w:type="dxa"/>
            <w:noWrap/>
          </w:tcPr>
          <w:p w14:paraId="2F4BE6A2" w14:textId="77777777" w:rsidR="00124B63" w:rsidRPr="00836D91" w:rsidRDefault="00124B63" w:rsidP="00836D9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B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BZ"/>
              </w:rPr>
              <w:t>BAGS, QUILTED</w:t>
            </w:r>
          </w:p>
        </w:tc>
        <w:tc>
          <w:tcPr>
            <w:tcW w:w="5215" w:type="dxa"/>
          </w:tcPr>
          <w:p w14:paraId="0DDBAED8" w14:textId="77777777" w:rsidR="00124B63" w:rsidRPr="00C10E56" w:rsidRDefault="00AA5314" w:rsidP="00836D9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Z"/>
              </w:rPr>
            </w:pPr>
            <w:r w:rsidRPr="00C10E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Z"/>
              </w:rPr>
              <w:t xml:space="preserve"> Bags, wallets, and purses.</w:t>
            </w:r>
          </w:p>
        </w:tc>
      </w:tr>
      <w:tr w:rsidR="00836D91" w:rsidRPr="00836D91" w14:paraId="27D8D2F1" w14:textId="77777777" w:rsidTr="007C7296">
        <w:trPr>
          <w:trHeight w:val="312"/>
        </w:trPr>
        <w:tc>
          <w:tcPr>
            <w:tcW w:w="4950" w:type="dxa"/>
            <w:noWrap/>
            <w:hideMark/>
          </w:tcPr>
          <w:p w14:paraId="0EE536A2" w14:textId="77777777" w:rsidR="00836D91" w:rsidRPr="00836D91" w:rsidRDefault="00836D91" w:rsidP="00836D9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BZ"/>
              </w:rPr>
            </w:pPr>
            <w:r w:rsidRPr="00836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BZ"/>
              </w:rPr>
              <w:t>BEGINNING QUILTS</w:t>
            </w:r>
          </w:p>
        </w:tc>
        <w:tc>
          <w:tcPr>
            <w:tcW w:w="5215" w:type="dxa"/>
          </w:tcPr>
          <w:p w14:paraId="0A6D8D77" w14:textId="77777777" w:rsidR="00836D91" w:rsidRPr="00C10E56" w:rsidRDefault="00AA5314" w:rsidP="00836D9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Z"/>
              </w:rPr>
            </w:pPr>
            <w:r w:rsidRPr="00C10E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Z"/>
              </w:rPr>
              <w:t>Books that give complete instruction on making any quilt design or technique.  Alex Anderson Quilt Books.</w:t>
            </w:r>
          </w:p>
        </w:tc>
      </w:tr>
      <w:tr w:rsidR="00836D91" w:rsidRPr="00836D91" w14:paraId="0F7D7AC6" w14:textId="77777777" w:rsidTr="007C7296">
        <w:trPr>
          <w:trHeight w:val="312"/>
        </w:trPr>
        <w:tc>
          <w:tcPr>
            <w:tcW w:w="4950" w:type="dxa"/>
            <w:noWrap/>
            <w:hideMark/>
          </w:tcPr>
          <w:p w14:paraId="442130AE" w14:textId="77777777" w:rsidR="00836D91" w:rsidRPr="00836D91" w:rsidRDefault="00836D91" w:rsidP="00836D9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BZ"/>
              </w:rPr>
            </w:pPr>
            <w:r w:rsidRPr="00836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BZ"/>
              </w:rPr>
              <w:t>CIRCLES/CURVES</w:t>
            </w:r>
          </w:p>
        </w:tc>
        <w:tc>
          <w:tcPr>
            <w:tcW w:w="5215" w:type="dxa"/>
          </w:tcPr>
          <w:p w14:paraId="485567D7" w14:textId="77777777" w:rsidR="00836D91" w:rsidRPr="00C10E56" w:rsidRDefault="00AA5314" w:rsidP="00836D9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Z"/>
              </w:rPr>
            </w:pPr>
            <w:r w:rsidRPr="00C10E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Z"/>
              </w:rPr>
              <w:t>Quilts that are made using circles or curves.</w:t>
            </w:r>
          </w:p>
        </w:tc>
      </w:tr>
      <w:tr w:rsidR="00836D91" w:rsidRPr="00836D91" w14:paraId="210EA673" w14:textId="77777777" w:rsidTr="007C7296">
        <w:trPr>
          <w:trHeight w:val="312"/>
        </w:trPr>
        <w:tc>
          <w:tcPr>
            <w:tcW w:w="4950" w:type="dxa"/>
            <w:noWrap/>
            <w:hideMark/>
          </w:tcPr>
          <w:p w14:paraId="5BDBC556" w14:textId="77777777" w:rsidR="00836D91" w:rsidRPr="00836D91" w:rsidRDefault="00836D91" w:rsidP="00836D9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BZ"/>
              </w:rPr>
            </w:pPr>
            <w:r w:rsidRPr="00836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BZ"/>
              </w:rPr>
              <w:t>COLLECTIONS/BLOCKS</w:t>
            </w:r>
          </w:p>
        </w:tc>
        <w:tc>
          <w:tcPr>
            <w:tcW w:w="5215" w:type="dxa"/>
          </w:tcPr>
          <w:p w14:paraId="192E520E" w14:textId="77777777" w:rsidR="00836D91" w:rsidRPr="00C10E56" w:rsidRDefault="00AA5314" w:rsidP="00836D9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Z"/>
              </w:rPr>
            </w:pPr>
            <w:r w:rsidRPr="00C10E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Z"/>
              </w:rPr>
              <w:t>Traditional block collections, historically traditional quilt patterns.</w:t>
            </w:r>
          </w:p>
        </w:tc>
      </w:tr>
      <w:tr w:rsidR="00836D91" w:rsidRPr="00836D91" w14:paraId="74F91765" w14:textId="77777777" w:rsidTr="007C7296">
        <w:trPr>
          <w:trHeight w:val="312"/>
        </w:trPr>
        <w:tc>
          <w:tcPr>
            <w:tcW w:w="4950" w:type="dxa"/>
            <w:noWrap/>
            <w:hideMark/>
          </w:tcPr>
          <w:p w14:paraId="4A144891" w14:textId="77777777" w:rsidR="00836D91" w:rsidRPr="00836D91" w:rsidRDefault="00C10E56" w:rsidP="00836D9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BZ"/>
              </w:rPr>
            </w:pPr>
            <w:r w:rsidRPr="00836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BZ"/>
              </w:rPr>
              <w:t>CONTEMPORARY/MODERN</w:t>
            </w:r>
          </w:p>
        </w:tc>
        <w:tc>
          <w:tcPr>
            <w:tcW w:w="5215" w:type="dxa"/>
          </w:tcPr>
          <w:p w14:paraId="0730C4C3" w14:textId="77777777" w:rsidR="00836D91" w:rsidRPr="00C10E56" w:rsidRDefault="00F71AAB" w:rsidP="00836D9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Z"/>
              </w:rPr>
            </w:pPr>
            <w:r w:rsidRPr="00C10E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Z"/>
              </w:rPr>
              <w:t xml:space="preserve">Quilts that draw on the traditions of quit making through </w:t>
            </w:r>
            <w:r w:rsidR="00AA5314" w:rsidRPr="00C10E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Z"/>
              </w:rPr>
              <w:t>piecing, applique, or whole</w:t>
            </w:r>
            <w:r w:rsidR="005E0998" w:rsidRPr="00C10E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Z"/>
              </w:rPr>
              <w:t xml:space="preserve"> </w:t>
            </w:r>
            <w:r w:rsidR="00AA5314" w:rsidRPr="00C10E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Z"/>
              </w:rPr>
              <w:t>cloth, but have an original approach.</w:t>
            </w:r>
            <w:r w:rsidR="005E0998" w:rsidRPr="00C10E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Z"/>
              </w:rPr>
              <w:t xml:space="preserve"> May use non-traditional fabrics, fabric printing and dyeing, embellishment and unusual construction methods. </w:t>
            </w:r>
            <w:r w:rsidR="00623645" w:rsidRPr="00C10E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Z"/>
              </w:rPr>
              <w:t xml:space="preserve"> Simpler construction than Art quilts.</w:t>
            </w:r>
          </w:p>
        </w:tc>
      </w:tr>
      <w:tr w:rsidR="00836D91" w:rsidRPr="00836D91" w14:paraId="2696BCED" w14:textId="77777777" w:rsidTr="007C7296">
        <w:trPr>
          <w:trHeight w:val="312"/>
        </w:trPr>
        <w:tc>
          <w:tcPr>
            <w:tcW w:w="4950" w:type="dxa"/>
            <w:noWrap/>
            <w:hideMark/>
          </w:tcPr>
          <w:p w14:paraId="1303847E" w14:textId="77777777" w:rsidR="00836D91" w:rsidRPr="00836D91" w:rsidRDefault="00836D91" w:rsidP="00836D9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BZ"/>
              </w:rPr>
            </w:pPr>
            <w:r w:rsidRPr="00836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BZ"/>
              </w:rPr>
              <w:t>COUNTRY/PRIMITIVE</w:t>
            </w:r>
          </w:p>
        </w:tc>
        <w:tc>
          <w:tcPr>
            <w:tcW w:w="5215" w:type="dxa"/>
          </w:tcPr>
          <w:p w14:paraId="08FE8090" w14:textId="77777777" w:rsidR="00836D91" w:rsidRPr="00C10E56" w:rsidRDefault="0051330B" w:rsidP="00836D9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Z"/>
              </w:rPr>
            </w:pPr>
            <w:r w:rsidRPr="00C10E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Z"/>
              </w:rPr>
              <w:t>Western, farmhouse, rustic and folk art quilt styles.</w:t>
            </w:r>
          </w:p>
        </w:tc>
      </w:tr>
      <w:tr w:rsidR="00836D91" w:rsidRPr="00836D91" w14:paraId="28798525" w14:textId="77777777" w:rsidTr="007C7296">
        <w:trPr>
          <w:trHeight w:val="312"/>
        </w:trPr>
        <w:tc>
          <w:tcPr>
            <w:tcW w:w="4950" w:type="dxa"/>
            <w:noWrap/>
            <w:hideMark/>
          </w:tcPr>
          <w:p w14:paraId="7FDA94CE" w14:textId="77777777" w:rsidR="00836D91" w:rsidRPr="00836D91" w:rsidRDefault="00836D91" w:rsidP="00836D9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BZ"/>
              </w:rPr>
            </w:pPr>
            <w:r w:rsidRPr="00836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BZ"/>
              </w:rPr>
              <w:t>CRAZY QUILTING/OTHER</w:t>
            </w:r>
          </w:p>
        </w:tc>
        <w:tc>
          <w:tcPr>
            <w:tcW w:w="5215" w:type="dxa"/>
          </w:tcPr>
          <w:p w14:paraId="7F8B9253" w14:textId="77777777" w:rsidR="00836D91" w:rsidRPr="00C10E56" w:rsidRDefault="0051330B" w:rsidP="00836D9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Z"/>
              </w:rPr>
            </w:pPr>
            <w:r w:rsidRPr="00C10E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Z"/>
              </w:rPr>
              <w:t>Crazy quilting, foundation</w:t>
            </w:r>
          </w:p>
        </w:tc>
      </w:tr>
      <w:tr w:rsidR="00836D91" w:rsidRPr="00836D91" w14:paraId="4A614554" w14:textId="77777777" w:rsidTr="007C7296">
        <w:trPr>
          <w:trHeight w:val="312"/>
        </w:trPr>
        <w:tc>
          <w:tcPr>
            <w:tcW w:w="4950" w:type="dxa"/>
            <w:noWrap/>
            <w:hideMark/>
          </w:tcPr>
          <w:p w14:paraId="58F5B42E" w14:textId="77777777" w:rsidR="00836D91" w:rsidRPr="00836D91" w:rsidRDefault="00836D91" w:rsidP="00836D9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BZ"/>
              </w:rPr>
            </w:pPr>
            <w:r w:rsidRPr="00836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BZ"/>
              </w:rPr>
              <w:t>DESIGN QUILTS/COLOR</w:t>
            </w:r>
          </w:p>
        </w:tc>
        <w:tc>
          <w:tcPr>
            <w:tcW w:w="5215" w:type="dxa"/>
          </w:tcPr>
          <w:p w14:paraId="650E3D73" w14:textId="77777777" w:rsidR="00BD7BCB" w:rsidRDefault="00940C7A" w:rsidP="00836D9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Z"/>
              </w:rPr>
              <w:t>Colorplay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Z"/>
              </w:rPr>
              <w:t>, creating designs, artistic fabrics, i.e. kaleidoscope</w:t>
            </w:r>
          </w:p>
          <w:p w14:paraId="6E583E77" w14:textId="77777777" w:rsidR="00836D91" w:rsidRPr="00C10E56" w:rsidRDefault="00940C7A" w:rsidP="00836D9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Z"/>
              </w:rPr>
              <w:t xml:space="preserve"> blocks</w:t>
            </w:r>
          </w:p>
        </w:tc>
      </w:tr>
      <w:tr w:rsidR="00836D91" w:rsidRPr="00836D91" w14:paraId="1D0F50F4" w14:textId="77777777" w:rsidTr="007C7296">
        <w:trPr>
          <w:trHeight w:val="312"/>
        </w:trPr>
        <w:tc>
          <w:tcPr>
            <w:tcW w:w="4950" w:type="dxa"/>
            <w:noWrap/>
            <w:hideMark/>
          </w:tcPr>
          <w:p w14:paraId="10AD8927" w14:textId="77777777" w:rsidR="00836D91" w:rsidRPr="00836D91" w:rsidRDefault="00836D91" w:rsidP="00836D9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BZ"/>
              </w:rPr>
            </w:pPr>
            <w:r w:rsidRPr="00836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BZ"/>
              </w:rPr>
              <w:t>DVD'S/CD'S</w:t>
            </w:r>
          </w:p>
        </w:tc>
        <w:tc>
          <w:tcPr>
            <w:tcW w:w="5215" w:type="dxa"/>
          </w:tcPr>
          <w:p w14:paraId="6C734447" w14:textId="77777777" w:rsidR="00836D91" w:rsidRPr="00C10E56" w:rsidRDefault="00940C7A" w:rsidP="00836D9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Z"/>
              </w:rPr>
              <w:t>Embroidery designs, fiction on tape, quilt show photos, magazine collections, quilt show best designs.</w:t>
            </w:r>
          </w:p>
        </w:tc>
      </w:tr>
      <w:tr w:rsidR="00836D91" w:rsidRPr="00836D91" w14:paraId="17A7226A" w14:textId="77777777" w:rsidTr="007C7296">
        <w:trPr>
          <w:trHeight w:val="312"/>
        </w:trPr>
        <w:tc>
          <w:tcPr>
            <w:tcW w:w="4950" w:type="dxa"/>
            <w:noWrap/>
            <w:hideMark/>
          </w:tcPr>
          <w:p w14:paraId="6FA16F8A" w14:textId="77777777" w:rsidR="00836D91" w:rsidRPr="00836D91" w:rsidRDefault="00836D91" w:rsidP="00836D9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BZ"/>
              </w:rPr>
            </w:pPr>
            <w:r w:rsidRPr="00836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BZ"/>
              </w:rPr>
              <w:t>EASY QUICK QUILTS</w:t>
            </w:r>
          </w:p>
        </w:tc>
        <w:tc>
          <w:tcPr>
            <w:tcW w:w="5215" w:type="dxa"/>
          </w:tcPr>
          <w:p w14:paraId="1F40E53D" w14:textId="77777777" w:rsidR="00836D91" w:rsidRPr="00C10E56" w:rsidRDefault="0051330B" w:rsidP="00836D9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Z"/>
              </w:rPr>
            </w:pPr>
            <w:r w:rsidRPr="00C10E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Z"/>
              </w:rPr>
              <w:t>Simple quilt designs</w:t>
            </w:r>
          </w:p>
        </w:tc>
      </w:tr>
      <w:tr w:rsidR="00836D91" w:rsidRPr="00836D91" w14:paraId="7C148489" w14:textId="77777777" w:rsidTr="007C7296">
        <w:trPr>
          <w:trHeight w:val="312"/>
        </w:trPr>
        <w:tc>
          <w:tcPr>
            <w:tcW w:w="4950" w:type="dxa"/>
            <w:noWrap/>
            <w:hideMark/>
          </w:tcPr>
          <w:p w14:paraId="01DFFA67" w14:textId="77777777" w:rsidR="00836D91" w:rsidRPr="00836D91" w:rsidRDefault="00836D91" w:rsidP="00836D9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BZ"/>
              </w:rPr>
            </w:pPr>
            <w:r w:rsidRPr="00836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BZ"/>
              </w:rPr>
              <w:t>ELEANOR BURNS</w:t>
            </w:r>
          </w:p>
        </w:tc>
        <w:tc>
          <w:tcPr>
            <w:tcW w:w="5215" w:type="dxa"/>
          </w:tcPr>
          <w:p w14:paraId="0895F63F" w14:textId="77777777" w:rsidR="00836D91" w:rsidRPr="00C10E56" w:rsidRDefault="0051330B" w:rsidP="00836D9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Z"/>
              </w:rPr>
            </w:pPr>
            <w:r w:rsidRPr="00C10E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Z"/>
              </w:rPr>
              <w:t>Quilts, designs and quilt books by Eleanor Burns of Quilt In A Day</w:t>
            </w:r>
          </w:p>
        </w:tc>
      </w:tr>
      <w:tr w:rsidR="00836D91" w:rsidRPr="00836D91" w14:paraId="27656049" w14:textId="77777777" w:rsidTr="007C7296">
        <w:trPr>
          <w:trHeight w:val="312"/>
        </w:trPr>
        <w:tc>
          <w:tcPr>
            <w:tcW w:w="4950" w:type="dxa"/>
            <w:noWrap/>
            <w:hideMark/>
          </w:tcPr>
          <w:p w14:paraId="3A2D6EB3" w14:textId="77777777" w:rsidR="00836D91" w:rsidRPr="00836D91" w:rsidRDefault="00124B63" w:rsidP="00836D9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B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BZ"/>
              </w:rPr>
              <w:t>E</w:t>
            </w:r>
            <w:r w:rsidR="00836D91" w:rsidRPr="00836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BZ"/>
              </w:rPr>
              <w:t>MBROIDERY/MACHINE-HAND</w:t>
            </w:r>
          </w:p>
        </w:tc>
        <w:tc>
          <w:tcPr>
            <w:tcW w:w="5215" w:type="dxa"/>
          </w:tcPr>
          <w:p w14:paraId="7BFCAC27" w14:textId="77777777" w:rsidR="00836D91" w:rsidRPr="00C10E56" w:rsidRDefault="0051330B" w:rsidP="00836D9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Z"/>
              </w:rPr>
            </w:pPr>
            <w:r w:rsidRPr="00C10E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Z"/>
              </w:rPr>
              <w:t xml:space="preserve">Quilts embroidered by hand or machine.  </w:t>
            </w:r>
          </w:p>
        </w:tc>
      </w:tr>
      <w:tr w:rsidR="00836D91" w:rsidRPr="00836D91" w14:paraId="2C51BDA1" w14:textId="77777777" w:rsidTr="007C7296">
        <w:trPr>
          <w:trHeight w:val="312"/>
        </w:trPr>
        <w:tc>
          <w:tcPr>
            <w:tcW w:w="4950" w:type="dxa"/>
            <w:noWrap/>
            <w:hideMark/>
          </w:tcPr>
          <w:p w14:paraId="772B9DC4" w14:textId="77777777" w:rsidR="00836D91" w:rsidRPr="00836D91" w:rsidRDefault="00836D91" w:rsidP="00836D9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BZ"/>
              </w:rPr>
            </w:pPr>
            <w:r w:rsidRPr="00836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BZ"/>
              </w:rPr>
              <w:t>FREEMOTION Quilting</w:t>
            </w:r>
          </w:p>
        </w:tc>
        <w:tc>
          <w:tcPr>
            <w:tcW w:w="5215" w:type="dxa"/>
          </w:tcPr>
          <w:p w14:paraId="5F5072D2" w14:textId="77777777" w:rsidR="00836D91" w:rsidRPr="00C10E56" w:rsidRDefault="0006610B" w:rsidP="00836D9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Z"/>
              </w:rPr>
            </w:pPr>
            <w:r w:rsidRPr="00C10E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Z"/>
              </w:rPr>
              <w:t>Machine quilting using your Long Arm or home machine</w:t>
            </w:r>
          </w:p>
        </w:tc>
      </w:tr>
      <w:tr w:rsidR="00836D91" w:rsidRPr="00836D91" w14:paraId="6BE8F44C" w14:textId="77777777" w:rsidTr="007C7296">
        <w:trPr>
          <w:trHeight w:val="312"/>
        </w:trPr>
        <w:tc>
          <w:tcPr>
            <w:tcW w:w="4950" w:type="dxa"/>
            <w:noWrap/>
            <w:hideMark/>
          </w:tcPr>
          <w:p w14:paraId="56E48D13" w14:textId="77777777" w:rsidR="00836D91" w:rsidRPr="00836D91" w:rsidRDefault="00836D91" w:rsidP="00836D9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BZ"/>
              </w:rPr>
            </w:pPr>
            <w:r w:rsidRPr="00836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BZ"/>
              </w:rPr>
              <w:t>HAND PIECING/QUILTING</w:t>
            </w:r>
          </w:p>
        </w:tc>
        <w:tc>
          <w:tcPr>
            <w:tcW w:w="5215" w:type="dxa"/>
          </w:tcPr>
          <w:p w14:paraId="1904E59A" w14:textId="77777777" w:rsidR="00836D91" w:rsidRPr="00C10E56" w:rsidRDefault="0051330B" w:rsidP="00836D9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Z"/>
              </w:rPr>
            </w:pPr>
            <w:r w:rsidRPr="00C10E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Z"/>
              </w:rPr>
              <w:t>Piecing quilts by hand and quilting three layers of your quilt by hand.</w:t>
            </w:r>
          </w:p>
        </w:tc>
      </w:tr>
      <w:tr w:rsidR="00836D91" w:rsidRPr="00836D91" w14:paraId="0F701A6E" w14:textId="77777777" w:rsidTr="007C7296">
        <w:trPr>
          <w:trHeight w:val="312"/>
        </w:trPr>
        <w:tc>
          <w:tcPr>
            <w:tcW w:w="4950" w:type="dxa"/>
            <w:noWrap/>
            <w:hideMark/>
          </w:tcPr>
          <w:p w14:paraId="62F10004" w14:textId="77777777" w:rsidR="00836D91" w:rsidRPr="00836D91" w:rsidRDefault="00836D91" w:rsidP="00836D9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BZ"/>
              </w:rPr>
            </w:pPr>
            <w:r w:rsidRPr="00836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BZ"/>
              </w:rPr>
              <w:t>HISTORY OF QUILTS</w:t>
            </w:r>
          </w:p>
        </w:tc>
        <w:tc>
          <w:tcPr>
            <w:tcW w:w="5215" w:type="dxa"/>
          </w:tcPr>
          <w:p w14:paraId="529A95C2" w14:textId="77777777" w:rsidR="00836D91" w:rsidRPr="00C10E56" w:rsidRDefault="0006610B" w:rsidP="00836D9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Z"/>
              </w:rPr>
            </w:pPr>
            <w:r w:rsidRPr="00C10E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Z"/>
              </w:rPr>
              <w:t>Books to spend a little time learning how quilting has influenced our lives over the years.</w:t>
            </w:r>
          </w:p>
        </w:tc>
      </w:tr>
      <w:tr w:rsidR="00836D91" w:rsidRPr="00836D91" w14:paraId="34B299AB" w14:textId="77777777" w:rsidTr="007C7296">
        <w:trPr>
          <w:trHeight w:val="312"/>
        </w:trPr>
        <w:tc>
          <w:tcPr>
            <w:tcW w:w="4950" w:type="dxa"/>
            <w:noWrap/>
            <w:hideMark/>
          </w:tcPr>
          <w:p w14:paraId="5AB2B777" w14:textId="77777777" w:rsidR="00836D91" w:rsidRPr="00836D91" w:rsidRDefault="00836D91" w:rsidP="00836D9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BZ"/>
              </w:rPr>
            </w:pPr>
            <w:r w:rsidRPr="00836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BZ"/>
              </w:rPr>
              <w:t>HOME DESIGN</w:t>
            </w:r>
          </w:p>
        </w:tc>
        <w:tc>
          <w:tcPr>
            <w:tcW w:w="5215" w:type="dxa"/>
          </w:tcPr>
          <w:p w14:paraId="15353157" w14:textId="77777777" w:rsidR="00836D91" w:rsidRPr="00C10E56" w:rsidRDefault="0008209C" w:rsidP="00836D9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Z"/>
              </w:rPr>
            </w:pPr>
            <w:r w:rsidRPr="00C10E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Z"/>
              </w:rPr>
              <w:t>Quilt projects for your home</w:t>
            </w:r>
          </w:p>
        </w:tc>
      </w:tr>
      <w:tr w:rsidR="00836D91" w:rsidRPr="00836D91" w14:paraId="23747998" w14:textId="77777777" w:rsidTr="007C7296">
        <w:trPr>
          <w:trHeight w:val="603"/>
        </w:trPr>
        <w:tc>
          <w:tcPr>
            <w:tcW w:w="4950" w:type="dxa"/>
            <w:noWrap/>
            <w:hideMark/>
          </w:tcPr>
          <w:p w14:paraId="42BDFE67" w14:textId="77777777" w:rsidR="00836D91" w:rsidRPr="00836D91" w:rsidRDefault="00836D91" w:rsidP="00836D9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BZ"/>
              </w:rPr>
            </w:pPr>
            <w:r w:rsidRPr="00836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BZ"/>
              </w:rPr>
              <w:t xml:space="preserve">INTERNATIONAL- </w:t>
            </w:r>
          </w:p>
          <w:p w14:paraId="0DD581A0" w14:textId="77777777" w:rsidR="00836D91" w:rsidRPr="00836D91" w:rsidRDefault="00836D91" w:rsidP="00836D9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BZ"/>
              </w:rPr>
            </w:pPr>
          </w:p>
        </w:tc>
        <w:tc>
          <w:tcPr>
            <w:tcW w:w="5215" w:type="dxa"/>
          </w:tcPr>
          <w:p w14:paraId="52DA802F" w14:textId="77777777" w:rsidR="00836D91" w:rsidRPr="00C10E56" w:rsidRDefault="00124B63" w:rsidP="00836D9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Z"/>
              </w:rPr>
            </w:pPr>
            <w:r w:rsidRPr="00C10E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Z"/>
              </w:rPr>
              <w:t>African, Asian, Australian, European, Polynesian</w:t>
            </w:r>
            <w:r w:rsidR="00D31493" w:rsidRPr="00C10E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Z"/>
              </w:rPr>
              <w:t>, E</w:t>
            </w:r>
            <w:r w:rsidR="0006610B" w:rsidRPr="00C10E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Z"/>
              </w:rPr>
              <w:t>nglish Paper Piecing</w:t>
            </w:r>
          </w:p>
        </w:tc>
      </w:tr>
      <w:tr w:rsidR="00836D91" w:rsidRPr="00836D91" w14:paraId="296E7C23" w14:textId="77777777" w:rsidTr="007C7296">
        <w:trPr>
          <w:trHeight w:val="312"/>
        </w:trPr>
        <w:tc>
          <w:tcPr>
            <w:tcW w:w="4950" w:type="dxa"/>
            <w:noWrap/>
            <w:hideMark/>
          </w:tcPr>
          <w:p w14:paraId="466992FC" w14:textId="77777777" w:rsidR="00836D91" w:rsidRPr="00836D91" w:rsidRDefault="00836D91" w:rsidP="00836D9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BZ"/>
              </w:rPr>
            </w:pPr>
            <w:r w:rsidRPr="00836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BZ"/>
              </w:rPr>
              <w:t>KAFFEE FASSETT</w:t>
            </w:r>
          </w:p>
        </w:tc>
        <w:tc>
          <w:tcPr>
            <w:tcW w:w="5215" w:type="dxa"/>
          </w:tcPr>
          <w:p w14:paraId="5B38B46C" w14:textId="77777777" w:rsidR="00836D91" w:rsidRPr="00C10E56" w:rsidRDefault="00D31493" w:rsidP="00836D9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Z"/>
              </w:rPr>
            </w:pPr>
            <w:r w:rsidRPr="00C10E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Z"/>
              </w:rPr>
              <w:t>Books of quilts design</w:t>
            </w:r>
            <w:r w:rsidR="0006610B" w:rsidRPr="00C10E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Z"/>
              </w:rPr>
              <w:t>e</w:t>
            </w:r>
            <w:r w:rsidRPr="00C10E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Z"/>
              </w:rPr>
              <w:t xml:space="preserve">d by </w:t>
            </w:r>
            <w:proofErr w:type="spellStart"/>
            <w:r w:rsidRPr="00C10E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Z"/>
              </w:rPr>
              <w:t>Kaffee</w:t>
            </w:r>
            <w:proofErr w:type="spellEnd"/>
            <w:r w:rsidRPr="00C10E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Z"/>
              </w:rPr>
              <w:t xml:space="preserve"> and sewn by Lucy Prior.</w:t>
            </w:r>
          </w:p>
        </w:tc>
      </w:tr>
      <w:tr w:rsidR="00836D91" w:rsidRPr="00836D91" w14:paraId="4C202DBA" w14:textId="77777777" w:rsidTr="007C7296">
        <w:trPr>
          <w:trHeight w:val="312"/>
        </w:trPr>
        <w:tc>
          <w:tcPr>
            <w:tcW w:w="4950" w:type="dxa"/>
            <w:noWrap/>
            <w:hideMark/>
          </w:tcPr>
          <w:p w14:paraId="0E9D0995" w14:textId="77777777" w:rsidR="00836D91" w:rsidRPr="00836D91" w:rsidRDefault="00836D91" w:rsidP="00836D9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BZ"/>
              </w:rPr>
            </w:pPr>
            <w:r w:rsidRPr="00836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BZ"/>
              </w:rPr>
              <w:t>LOG CABIN</w:t>
            </w:r>
          </w:p>
        </w:tc>
        <w:tc>
          <w:tcPr>
            <w:tcW w:w="5215" w:type="dxa"/>
          </w:tcPr>
          <w:p w14:paraId="39855BD1" w14:textId="77777777" w:rsidR="00836D91" w:rsidRPr="00C10E56" w:rsidRDefault="00D31493" w:rsidP="00836D9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Z"/>
              </w:rPr>
            </w:pPr>
            <w:r w:rsidRPr="00C10E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Z"/>
              </w:rPr>
              <w:t>Quilts using Log Cabin quilt blocks to create a secondary design</w:t>
            </w:r>
          </w:p>
        </w:tc>
      </w:tr>
      <w:tr w:rsidR="00836D91" w:rsidRPr="00836D91" w14:paraId="6264FE25" w14:textId="77777777" w:rsidTr="007C7296">
        <w:trPr>
          <w:trHeight w:val="312"/>
        </w:trPr>
        <w:tc>
          <w:tcPr>
            <w:tcW w:w="4950" w:type="dxa"/>
            <w:noWrap/>
            <w:hideMark/>
          </w:tcPr>
          <w:p w14:paraId="09871962" w14:textId="77777777" w:rsidR="00836D91" w:rsidRPr="00836D91" w:rsidRDefault="00836D91" w:rsidP="00836D9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BZ"/>
              </w:rPr>
            </w:pPr>
            <w:r w:rsidRPr="00836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BZ"/>
              </w:rPr>
              <w:t>MINIATURE QUILTS</w:t>
            </w:r>
          </w:p>
        </w:tc>
        <w:tc>
          <w:tcPr>
            <w:tcW w:w="5215" w:type="dxa"/>
          </w:tcPr>
          <w:p w14:paraId="1EE56BCB" w14:textId="77777777" w:rsidR="00836D91" w:rsidRPr="00C10E56" w:rsidRDefault="00D31493" w:rsidP="00836D9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Z"/>
              </w:rPr>
            </w:pPr>
            <w:r w:rsidRPr="00C10E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Z"/>
              </w:rPr>
              <w:t>Traditional miniature size quilt patterns</w:t>
            </w:r>
          </w:p>
        </w:tc>
      </w:tr>
      <w:tr w:rsidR="00836D91" w:rsidRPr="00836D91" w14:paraId="5A716A82" w14:textId="77777777" w:rsidTr="007C7296">
        <w:trPr>
          <w:trHeight w:val="312"/>
        </w:trPr>
        <w:tc>
          <w:tcPr>
            <w:tcW w:w="4950" w:type="dxa"/>
            <w:noWrap/>
            <w:hideMark/>
          </w:tcPr>
          <w:p w14:paraId="5776C282" w14:textId="77777777" w:rsidR="00836D91" w:rsidRPr="00836D91" w:rsidRDefault="00836D91" w:rsidP="00836D9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BZ"/>
              </w:rPr>
            </w:pPr>
            <w:r w:rsidRPr="00836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BZ"/>
              </w:rPr>
              <w:t>NOVELS/FICTION</w:t>
            </w:r>
          </w:p>
        </w:tc>
        <w:tc>
          <w:tcPr>
            <w:tcW w:w="5215" w:type="dxa"/>
          </w:tcPr>
          <w:p w14:paraId="0210D2BE" w14:textId="77777777" w:rsidR="00836D91" w:rsidRPr="00C10E56" w:rsidRDefault="00D31493" w:rsidP="00836D9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Z"/>
              </w:rPr>
            </w:pPr>
            <w:r w:rsidRPr="00C10E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Z"/>
              </w:rPr>
              <w:t>Fiction books about quilter’s. usually a mystery.</w:t>
            </w:r>
          </w:p>
        </w:tc>
      </w:tr>
      <w:tr w:rsidR="00836D91" w:rsidRPr="00836D91" w14:paraId="5E38E3F4" w14:textId="77777777" w:rsidTr="007C7296">
        <w:trPr>
          <w:trHeight w:val="312"/>
        </w:trPr>
        <w:tc>
          <w:tcPr>
            <w:tcW w:w="4950" w:type="dxa"/>
            <w:noWrap/>
            <w:hideMark/>
          </w:tcPr>
          <w:p w14:paraId="4C0FF2DE" w14:textId="77777777" w:rsidR="00836D91" w:rsidRPr="00836D91" w:rsidRDefault="00836D91" w:rsidP="00836D9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BZ"/>
              </w:rPr>
            </w:pPr>
            <w:r w:rsidRPr="00836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BZ"/>
              </w:rPr>
              <w:t>OTHER</w:t>
            </w:r>
          </w:p>
        </w:tc>
        <w:tc>
          <w:tcPr>
            <w:tcW w:w="5215" w:type="dxa"/>
          </w:tcPr>
          <w:p w14:paraId="1AE4FFE0" w14:textId="77777777" w:rsidR="00836D91" w:rsidRPr="00C10E56" w:rsidRDefault="00D31493" w:rsidP="00836D9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Z"/>
              </w:rPr>
            </w:pPr>
            <w:r w:rsidRPr="00C10E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Z"/>
              </w:rPr>
              <w:t>Quilt Embellishments, beads, small projects, pin cushions, ornaments, folded fabric flowers, etc</w:t>
            </w:r>
          </w:p>
        </w:tc>
      </w:tr>
      <w:tr w:rsidR="00836D91" w:rsidRPr="00836D91" w14:paraId="4799C850" w14:textId="77777777" w:rsidTr="007C7296">
        <w:trPr>
          <w:trHeight w:val="312"/>
        </w:trPr>
        <w:tc>
          <w:tcPr>
            <w:tcW w:w="4950" w:type="dxa"/>
            <w:noWrap/>
            <w:hideMark/>
          </w:tcPr>
          <w:p w14:paraId="478DEE98" w14:textId="77777777" w:rsidR="00836D91" w:rsidRPr="00836D91" w:rsidRDefault="00836D91" w:rsidP="00836D9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BZ"/>
              </w:rPr>
            </w:pPr>
            <w:r w:rsidRPr="00836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BZ"/>
              </w:rPr>
              <w:t>PAPER PIECED/FOUNDATION PIECED</w:t>
            </w:r>
          </w:p>
        </w:tc>
        <w:tc>
          <w:tcPr>
            <w:tcW w:w="5215" w:type="dxa"/>
          </w:tcPr>
          <w:p w14:paraId="2B0706BA" w14:textId="77777777" w:rsidR="00836D91" w:rsidRPr="00C10E56" w:rsidRDefault="00D31493" w:rsidP="00836D9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Z"/>
              </w:rPr>
            </w:pPr>
            <w:r w:rsidRPr="00C10E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Z"/>
              </w:rPr>
              <w:t>Paper piecing or foundation piecing</w:t>
            </w:r>
          </w:p>
        </w:tc>
      </w:tr>
      <w:tr w:rsidR="00836D91" w:rsidRPr="00836D91" w14:paraId="47CDC4A7" w14:textId="77777777" w:rsidTr="007C7296">
        <w:trPr>
          <w:trHeight w:val="312"/>
        </w:trPr>
        <w:tc>
          <w:tcPr>
            <w:tcW w:w="4950" w:type="dxa"/>
            <w:noWrap/>
            <w:hideMark/>
          </w:tcPr>
          <w:p w14:paraId="71A68E7C" w14:textId="77777777" w:rsidR="00836D91" w:rsidRPr="00836D91" w:rsidRDefault="00836D91" w:rsidP="00836D9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BZ"/>
              </w:rPr>
            </w:pPr>
            <w:r w:rsidRPr="00836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BZ"/>
              </w:rPr>
              <w:t>BASIC-MACHINE PIECING</w:t>
            </w:r>
          </w:p>
        </w:tc>
        <w:tc>
          <w:tcPr>
            <w:tcW w:w="5215" w:type="dxa"/>
          </w:tcPr>
          <w:p w14:paraId="1DB51AB1" w14:textId="77777777" w:rsidR="00836D91" w:rsidRPr="00C10E56" w:rsidRDefault="0051330B" w:rsidP="00836D9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Z"/>
              </w:rPr>
            </w:pPr>
            <w:r w:rsidRPr="00C10E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Z"/>
              </w:rPr>
              <w:t>Traditional</w:t>
            </w:r>
            <w:r w:rsidR="0008209C" w:rsidRPr="00C10E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Z"/>
              </w:rPr>
              <w:t xml:space="preserve"> quilt patterns, </w:t>
            </w:r>
          </w:p>
        </w:tc>
      </w:tr>
      <w:tr w:rsidR="00836D91" w:rsidRPr="00836D91" w14:paraId="1B6211CF" w14:textId="77777777" w:rsidTr="007C7296">
        <w:trPr>
          <w:trHeight w:val="312"/>
        </w:trPr>
        <w:tc>
          <w:tcPr>
            <w:tcW w:w="4950" w:type="dxa"/>
            <w:noWrap/>
            <w:hideMark/>
          </w:tcPr>
          <w:p w14:paraId="3BFE1807" w14:textId="77777777" w:rsidR="00836D91" w:rsidRPr="00836D91" w:rsidRDefault="00836D91" w:rsidP="00836D9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BZ"/>
              </w:rPr>
            </w:pPr>
            <w:r w:rsidRPr="00836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BZ"/>
              </w:rPr>
              <w:t xml:space="preserve">PRE-CUTS FABRIC </w:t>
            </w:r>
            <w:r w:rsidRPr="00836D9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BZ"/>
              </w:rPr>
              <w:t>Including Fat Quarters</w:t>
            </w:r>
          </w:p>
        </w:tc>
        <w:tc>
          <w:tcPr>
            <w:tcW w:w="5215" w:type="dxa"/>
          </w:tcPr>
          <w:p w14:paraId="1DECAAD3" w14:textId="77777777" w:rsidR="00836D91" w:rsidRPr="00C10E56" w:rsidRDefault="00124B63" w:rsidP="00836D9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Z"/>
              </w:rPr>
            </w:pPr>
            <w:r w:rsidRPr="00C10E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Z"/>
              </w:rPr>
              <w:t xml:space="preserve">Charms, Layer Cakes, Bali-Pops, Jelly Rolls, Fat </w:t>
            </w:r>
            <w:proofErr w:type="spellStart"/>
            <w:r w:rsidRPr="00C10E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Z"/>
              </w:rPr>
              <w:t>Quarters,etc</w:t>
            </w:r>
            <w:proofErr w:type="spellEnd"/>
            <w:r w:rsidRPr="00C10E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Z"/>
              </w:rPr>
              <w:t>.</w:t>
            </w:r>
          </w:p>
        </w:tc>
      </w:tr>
      <w:tr w:rsidR="00836D91" w:rsidRPr="00836D91" w14:paraId="3BC6B1F6" w14:textId="77777777" w:rsidTr="007C7296">
        <w:trPr>
          <w:trHeight w:val="312"/>
        </w:trPr>
        <w:tc>
          <w:tcPr>
            <w:tcW w:w="4950" w:type="dxa"/>
            <w:noWrap/>
            <w:hideMark/>
          </w:tcPr>
          <w:p w14:paraId="1C51EBAC" w14:textId="77777777" w:rsidR="00836D91" w:rsidRPr="00836D91" w:rsidRDefault="00836D91" w:rsidP="00836D9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BZ"/>
              </w:rPr>
            </w:pPr>
            <w:r w:rsidRPr="00836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BZ"/>
              </w:rPr>
              <w:lastRenderedPageBreak/>
              <w:t>RODALE</w:t>
            </w:r>
          </w:p>
        </w:tc>
        <w:tc>
          <w:tcPr>
            <w:tcW w:w="5215" w:type="dxa"/>
          </w:tcPr>
          <w:p w14:paraId="0DCAE52D" w14:textId="77777777" w:rsidR="00836D91" w:rsidRPr="00C10E56" w:rsidRDefault="00124B63" w:rsidP="00836D9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Z"/>
              </w:rPr>
            </w:pPr>
            <w:r w:rsidRPr="00C10E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Z"/>
              </w:rPr>
              <w:t>Hard Cover books about a specific quilting technique</w:t>
            </w:r>
          </w:p>
        </w:tc>
      </w:tr>
      <w:tr w:rsidR="00836D91" w:rsidRPr="00836D91" w14:paraId="62638AAE" w14:textId="77777777" w:rsidTr="007C7296">
        <w:trPr>
          <w:trHeight w:val="312"/>
        </w:trPr>
        <w:tc>
          <w:tcPr>
            <w:tcW w:w="4950" w:type="dxa"/>
            <w:noWrap/>
            <w:hideMark/>
          </w:tcPr>
          <w:p w14:paraId="50A5F033" w14:textId="77777777" w:rsidR="00836D91" w:rsidRPr="00836D91" w:rsidRDefault="00836D91" w:rsidP="00836D9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BZ"/>
              </w:rPr>
            </w:pPr>
            <w:r w:rsidRPr="00836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BZ"/>
              </w:rPr>
              <w:t>RULERS SPECIALTY</w:t>
            </w:r>
            <w:r w:rsidRPr="00836D91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BZ"/>
              </w:rPr>
              <w:t>*</w:t>
            </w:r>
          </w:p>
        </w:tc>
        <w:tc>
          <w:tcPr>
            <w:tcW w:w="5215" w:type="dxa"/>
          </w:tcPr>
          <w:p w14:paraId="08FCB976" w14:textId="77777777" w:rsidR="00836D91" w:rsidRPr="00C10E56" w:rsidRDefault="00D31493" w:rsidP="00836D9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Z"/>
              </w:rPr>
            </w:pPr>
            <w:r w:rsidRPr="00C10E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Z"/>
              </w:rPr>
              <w:t>Books that use a specific ruler for a very specific</w:t>
            </w:r>
          </w:p>
        </w:tc>
      </w:tr>
      <w:tr w:rsidR="00836D91" w:rsidRPr="00836D91" w14:paraId="4082FE0D" w14:textId="77777777" w:rsidTr="007C7296">
        <w:trPr>
          <w:trHeight w:val="312"/>
        </w:trPr>
        <w:tc>
          <w:tcPr>
            <w:tcW w:w="4950" w:type="dxa"/>
            <w:noWrap/>
            <w:hideMark/>
          </w:tcPr>
          <w:p w14:paraId="1FCC1280" w14:textId="77777777" w:rsidR="00836D91" w:rsidRPr="00836D91" w:rsidRDefault="00836D91" w:rsidP="00836D9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BZ"/>
              </w:rPr>
            </w:pPr>
            <w:r w:rsidRPr="00836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BZ"/>
              </w:rPr>
              <w:t>RUTH MCDOWELL</w:t>
            </w:r>
          </w:p>
        </w:tc>
        <w:tc>
          <w:tcPr>
            <w:tcW w:w="5215" w:type="dxa"/>
          </w:tcPr>
          <w:p w14:paraId="72EE7171" w14:textId="77777777" w:rsidR="00836D91" w:rsidRPr="00C10E56" w:rsidRDefault="00124B63" w:rsidP="00836D9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Z"/>
              </w:rPr>
            </w:pPr>
            <w:r w:rsidRPr="00C10E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Z"/>
              </w:rPr>
              <w:t>Retired Art Quilter techniques</w:t>
            </w:r>
          </w:p>
        </w:tc>
      </w:tr>
      <w:tr w:rsidR="00836D91" w:rsidRPr="00836D91" w14:paraId="20CFDFC7" w14:textId="77777777" w:rsidTr="007C7296">
        <w:trPr>
          <w:trHeight w:val="312"/>
        </w:trPr>
        <w:tc>
          <w:tcPr>
            <w:tcW w:w="4950" w:type="dxa"/>
            <w:noWrap/>
            <w:hideMark/>
          </w:tcPr>
          <w:p w14:paraId="7C591841" w14:textId="77777777" w:rsidR="00836D91" w:rsidRPr="00836D91" w:rsidRDefault="00836D91" w:rsidP="00836D9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BZ"/>
              </w:rPr>
            </w:pPr>
            <w:r w:rsidRPr="00836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BZ"/>
              </w:rPr>
              <w:t>SCRAP QUILTS</w:t>
            </w:r>
          </w:p>
        </w:tc>
        <w:tc>
          <w:tcPr>
            <w:tcW w:w="5215" w:type="dxa"/>
          </w:tcPr>
          <w:p w14:paraId="01046629" w14:textId="77777777" w:rsidR="00836D91" w:rsidRPr="00C10E56" w:rsidRDefault="00124B63" w:rsidP="00836D9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Z"/>
              </w:rPr>
            </w:pPr>
            <w:r w:rsidRPr="00C10E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Z"/>
              </w:rPr>
              <w:t>Books specific to scraps.  There are many others in other classifications</w:t>
            </w:r>
          </w:p>
        </w:tc>
      </w:tr>
      <w:tr w:rsidR="00836D91" w:rsidRPr="00836D91" w14:paraId="1A019DCD" w14:textId="77777777" w:rsidTr="007C7296">
        <w:trPr>
          <w:trHeight w:val="312"/>
        </w:trPr>
        <w:tc>
          <w:tcPr>
            <w:tcW w:w="4950" w:type="dxa"/>
            <w:noWrap/>
            <w:hideMark/>
          </w:tcPr>
          <w:p w14:paraId="61C8A790" w14:textId="77777777" w:rsidR="00836D91" w:rsidRPr="00836D91" w:rsidRDefault="00836D91" w:rsidP="00836D9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BZ"/>
              </w:rPr>
            </w:pPr>
            <w:r w:rsidRPr="00836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BZ"/>
              </w:rPr>
              <w:t xml:space="preserve">SEASONAL </w:t>
            </w:r>
          </w:p>
        </w:tc>
        <w:tc>
          <w:tcPr>
            <w:tcW w:w="5215" w:type="dxa"/>
          </w:tcPr>
          <w:p w14:paraId="69D13596" w14:textId="77777777" w:rsidR="00836D91" w:rsidRPr="00C10E56" w:rsidRDefault="00124B63" w:rsidP="00836D9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Z"/>
              </w:rPr>
            </w:pPr>
            <w:r w:rsidRPr="00C10E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Z"/>
              </w:rPr>
              <w:t>Fall, Winter, Summer, Spring, and Holiday quilts and projects</w:t>
            </w:r>
          </w:p>
        </w:tc>
      </w:tr>
      <w:tr w:rsidR="00836D91" w:rsidRPr="00836D91" w14:paraId="1A9DF52D" w14:textId="77777777" w:rsidTr="007C7296">
        <w:trPr>
          <w:trHeight w:val="312"/>
        </w:trPr>
        <w:tc>
          <w:tcPr>
            <w:tcW w:w="4950" w:type="dxa"/>
            <w:noWrap/>
            <w:hideMark/>
          </w:tcPr>
          <w:p w14:paraId="4B0F80F0" w14:textId="77777777" w:rsidR="00836D91" w:rsidRPr="00836D91" w:rsidRDefault="00836D91" w:rsidP="00836D9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BZ"/>
              </w:rPr>
            </w:pPr>
            <w:r w:rsidRPr="00836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BZ"/>
              </w:rPr>
              <w:t xml:space="preserve">STARS  </w:t>
            </w:r>
          </w:p>
        </w:tc>
        <w:tc>
          <w:tcPr>
            <w:tcW w:w="5215" w:type="dxa"/>
          </w:tcPr>
          <w:p w14:paraId="2CD24B42" w14:textId="77777777" w:rsidR="00836D91" w:rsidRPr="00C10E56" w:rsidRDefault="00124B63" w:rsidP="00836D9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Z"/>
              </w:rPr>
            </w:pPr>
            <w:r w:rsidRPr="00C10E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Z"/>
              </w:rPr>
              <w:t>Books specific to different types of stars</w:t>
            </w:r>
          </w:p>
        </w:tc>
      </w:tr>
      <w:tr w:rsidR="00836D91" w:rsidRPr="00836D91" w14:paraId="24A17F01" w14:textId="77777777" w:rsidTr="007C7296">
        <w:trPr>
          <w:trHeight w:val="312"/>
        </w:trPr>
        <w:tc>
          <w:tcPr>
            <w:tcW w:w="4950" w:type="dxa"/>
            <w:noWrap/>
            <w:hideMark/>
          </w:tcPr>
          <w:p w14:paraId="38D37CCA" w14:textId="77777777" w:rsidR="00836D91" w:rsidRPr="00836D91" w:rsidRDefault="00836D91" w:rsidP="00836D9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BZ"/>
              </w:rPr>
            </w:pPr>
            <w:r w:rsidRPr="00836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BZ"/>
              </w:rPr>
              <w:t>TRAPUNTO</w:t>
            </w:r>
          </w:p>
        </w:tc>
        <w:tc>
          <w:tcPr>
            <w:tcW w:w="5215" w:type="dxa"/>
          </w:tcPr>
          <w:p w14:paraId="24672920" w14:textId="77777777" w:rsidR="00836D91" w:rsidRPr="00C10E56" w:rsidRDefault="00124B63" w:rsidP="00836D9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Z"/>
              </w:rPr>
            </w:pPr>
            <w:r w:rsidRPr="00C10E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Z"/>
              </w:rPr>
              <w:t xml:space="preserve">A padded design and quilted technique </w:t>
            </w:r>
          </w:p>
        </w:tc>
      </w:tr>
      <w:tr w:rsidR="00836D91" w:rsidRPr="00836D91" w14:paraId="7CFAF8E6" w14:textId="77777777" w:rsidTr="007C7296">
        <w:trPr>
          <w:trHeight w:val="312"/>
        </w:trPr>
        <w:tc>
          <w:tcPr>
            <w:tcW w:w="4950" w:type="dxa"/>
            <w:noWrap/>
            <w:hideMark/>
          </w:tcPr>
          <w:p w14:paraId="6291FCB0" w14:textId="77777777" w:rsidR="00836D91" w:rsidRPr="00836D91" w:rsidRDefault="00836D91" w:rsidP="00836D91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BZ"/>
              </w:rPr>
            </w:pPr>
            <w:r w:rsidRPr="00836D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BZ"/>
              </w:rPr>
              <w:t>WEARABLES</w:t>
            </w:r>
          </w:p>
        </w:tc>
        <w:tc>
          <w:tcPr>
            <w:tcW w:w="5215" w:type="dxa"/>
          </w:tcPr>
          <w:p w14:paraId="1597D60A" w14:textId="77777777" w:rsidR="00836D91" w:rsidRPr="00C10E56" w:rsidRDefault="00124B63" w:rsidP="00836D9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Z"/>
              </w:rPr>
            </w:pPr>
            <w:r w:rsidRPr="00C10E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Z"/>
              </w:rPr>
              <w:t xml:space="preserve">Clothing, vests, skirts, jackets, </w:t>
            </w:r>
            <w:proofErr w:type="spellStart"/>
            <w:r w:rsidR="00D31493" w:rsidRPr="00C10E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Z"/>
              </w:rPr>
              <w:t>jewelry</w:t>
            </w:r>
            <w:proofErr w:type="spellEnd"/>
            <w:r w:rsidR="00D31493" w:rsidRPr="00C10E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BZ"/>
              </w:rPr>
              <w:t>, scarves, etc.</w:t>
            </w:r>
          </w:p>
        </w:tc>
      </w:tr>
    </w:tbl>
    <w:p w14:paraId="432B8365" w14:textId="77777777" w:rsidR="00836D91" w:rsidRDefault="00836D91"/>
    <w:p w14:paraId="775C8CA2" w14:textId="77777777" w:rsidR="00623645" w:rsidRDefault="00623645">
      <w:r>
        <w:rPr>
          <w:b/>
          <w:bCs/>
        </w:rPr>
        <w:t xml:space="preserve">LLQG </w:t>
      </w:r>
      <w:r w:rsidRPr="00623645">
        <w:rPr>
          <w:b/>
          <w:bCs/>
        </w:rPr>
        <w:t>QUILT SHOW DESCRIPTIONS</w:t>
      </w:r>
      <w:r>
        <w:t>:</w:t>
      </w:r>
    </w:p>
    <w:p w14:paraId="348C25FA" w14:textId="77777777" w:rsidR="00CC75FE" w:rsidRDefault="00CC75FE">
      <w:r w:rsidRPr="00C10E56">
        <w:rPr>
          <w:b/>
          <w:bCs/>
          <w:u w:val="single"/>
        </w:rPr>
        <w:t>ART QUILTS</w:t>
      </w:r>
      <w:r>
        <w:t>-must be original or original interpretations of form and composition, produced with creativity.  They must step beyond tradition in appearance.  May include media other than fabric.</w:t>
      </w:r>
    </w:p>
    <w:p w14:paraId="7F99BCDC" w14:textId="77777777" w:rsidR="00CC75FE" w:rsidRDefault="00CC75FE" w:rsidP="001731A8">
      <w:pPr>
        <w:pStyle w:val="ListParagraph"/>
        <w:numPr>
          <w:ilvl w:val="0"/>
          <w:numId w:val="1"/>
        </w:numPr>
      </w:pPr>
      <w:r>
        <w:t xml:space="preserve">ART,  ABSTRACT- quilts must be original with emphasis on </w:t>
      </w:r>
      <w:proofErr w:type="spellStart"/>
      <w:r>
        <w:t>color</w:t>
      </w:r>
      <w:proofErr w:type="spellEnd"/>
      <w:r>
        <w:t>, line and design.</w:t>
      </w:r>
    </w:p>
    <w:p w14:paraId="47EF4A58" w14:textId="77777777" w:rsidR="00CC75FE" w:rsidRDefault="00CC75FE" w:rsidP="001731A8">
      <w:pPr>
        <w:pStyle w:val="ListParagraph"/>
        <w:numPr>
          <w:ilvl w:val="0"/>
          <w:numId w:val="1"/>
        </w:numPr>
      </w:pPr>
      <w:r>
        <w:t>ART, NATURESCAPE- illustrates natural scenery, i.e.</w:t>
      </w:r>
      <w:r w:rsidR="00EE1F70">
        <w:t xml:space="preserve"> land, sea, forest, gardens, flowers, Creatures may be a component, but not the focus.</w:t>
      </w:r>
    </w:p>
    <w:p w14:paraId="4203E6B6" w14:textId="77777777" w:rsidR="00EE1F70" w:rsidRDefault="00EE1F70" w:rsidP="001731A8">
      <w:pPr>
        <w:pStyle w:val="ListParagraph"/>
        <w:numPr>
          <w:ilvl w:val="0"/>
          <w:numId w:val="1"/>
        </w:numPr>
      </w:pPr>
      <w:r>
        <w:t>ART, PICTORIAL -must illustrate a recognizable image such as wildlife, cityscape, people, etc.</w:t>
      </w:r>
    </w:p>
    <w:p w14:paraId="2AB6BEAB" w14:textId="77777777" w:rsidR="00EE1F70" w:rsidRDefault="00EE1F70">
      <w:r w:rsidRPr="00C10E56">
        <w:rPr>
          <w:b/>
          <w:bCs/>
          <w:u w:val="single"/>
        </w:rPr>
        <w:t>INNOVATIVE QUILTS</w:t>
      </w:r>
      <w:r w:rsidR="00623645" w:rsidRPr="00C10E56">
        <w:rPr>
          <w:b/>
          <w:bCs/>
          <w:u w:val="single"/>
        </w:rPr>
        <w:t xml:space="preserve"> (Contemporary)</w:t>
      </w:r>
      <w:r w:rsidRPr="00C10E56">
        <w:rPr>
          <w:b/>
          <w:bCs/>
        </w:rPr>
        <w:t>-</w:t>
      </w:r>
      <w:r>
        <w:t xml:space="preserve"> twist on traditional and classic blocks or playing with angles.  Techniques can include curves, landscapes, off-kilter versions of traditional blocks, 3-D piecing and tessellations,  Traditional design elements may be incorporated, but creativity.</w:t>
      </w:r>
    </w:p>
    <w:p w14:paraId="3FBD64D6" w14:textId="77777777" w:rsidR="00EE1F70" w:rsidRDefault="00EE1F70" w:rsidP="001731A8">
      <w:pPr>
        <w:pStyle w:val="ListParagraph"/>
        <w:numPr>
          <w:ilvl w:val="0"/>
          <w:numId w:val="2"/>
        </w:numPr>
      </w:pPr>
      <w:r>
        <w:t>INNOVATIVE, PIECED-</w:t>
      </w:r>
      <w:r w:rsidR="00623645">
        <w:t xml:space="preserve"> should be mainly pieced</w:t>
      </w:r>
    </w:p>
    <w:p w14:paraId="5FD240DA" w14:textId="77777777" w:rsidR="00EE1F70" w:rsidRDefault="00EE1F70" w:rsidP="001731A8">
      <w:pPr>
        <w:pStyle w:val="ListParagraph"/>
        <w:numPr>
          <w:ilvl w:val="0"/>
          <w:numId w:val="2"/>
        </w:numPr>
      </w:pPr>
      <w:r>
        <w:t>INNOVATIVE, APPLIQUE-</w:t>
      </w:r>
      <w:r w:rsidR="00623645">
        <w:t>should be mainly Applique</w:t>
      </w:r>
    </w:p>
    <w:p w14:paraId="200EE69B" w14:textId="77777777" w:rsidR="00EE1F70" w:rsidRDefault="00EE1F70" w:rsidP="001731A8">
      <w:pPr>
        <w:pStyle w:val="ListParagraph"/>
        <w:numPr>
          <w:ilvl w:val="0"/>
          <w:numId w:val="2"/>
        </w:numPr>
      </w:pPr>
      <w:r>
        <w:t>INNOVATIVE, MIXED-</w:t>
      </w:r>
      <w:r w:rsidR="00623645">
        <w:t xml:space="preserve"> contains both applique and piecing</w:t>
      </w:r>
    </w:p>
    <w:p w14:paraId="76B18200" w14:textId="77777777" w:rsidR="00EE1F70" w:rsidRDefault="00EE1F70" w:rsidP="001731A8">
      <w:pPr>
        <w:pStyle w:val="ListParagraph"/>
        <w:numPr>
          <w:ilvl w:val="0"/>
          <w:numId w:val="2"/>
        </w:numPr>
      </w:pPr>
      <w:r>
        <w:t>INNOVATIVE, EMBROIDERY- contains 50%</w:t>
      </w:r>
      <w:r w:rsidR="00623645">
        <w:t xml:space="preserve"> or embroidery.</w:t>
      </w:r>
    </w:p>
    <w:p w14:paraId="12D534F6" w14:textId="77777777" w:rsidR="00623645" w:rsidRDefault="00623645">
      <w:r w:rsidRPr="001731A8">
        <w:rPr>
          <w:b/>
          <w:bCs/>
          <w:u w:val="single"/>
        </w:rPr>
        <w:t>MODERN QUILT</w:t>
      </w:r>
      <w:r>
        <w:t xml:space="preserve"> – should reflect the modern aesthetic.  Should use improvisational piecing techniques or be set with large amounts of negative space including alternative grid work and abstract design.</w:t>
      </w:r>
      <w:r w:rsidR="001731A8">
        <w:t xml:space="preserve"> Simple piecing &amp; quilting.</w:t>
      </w:r>
    </w:p>
    <w:p w14:paraId="185D77B1" w14:textId="77777777" w:rsidR="00623645" w:rsidRDefault="00623645"/>
    <w:sectPr w:rsidR="00623645" w:rsidSect="00836D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3822"/>
    <w:multiLevelType w:val="hybridMultilevel"/>
    <w:tmpl w:val="4CC46E0C"/>
    <w:lvl w:ilvl="0" w:tplc="2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5786D"/>
    <w:multiLevelType w:val="hybridMultilevel"/>
    <w:tmpl w:val="8C9EEA02"/>
    <w:lvl w:ilvl="0" w:tplc="2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318673">
    <w:abstractNumId w:val="0"/>
  </w:num>
  <w:num w:numId="2" w16cid:durableId="902058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D91"/>
    <w:rsid w:val="0006610B"/>
    <w:rsid w:val="0008209C"/>
    <w:rsid w:val="00124B63"/>
    <w:rsid w:val="001731A8"/>
    <w:rsid w:val="0051330B"/>
    <w:rsid w:val="005E0998"/>
    <w:rsid w:val="00623645"/>
    <w:rsid w:val="007C7296"/>
    <w:rsid w:val="00836D91"/>
    <w:rsid w:val="00940C7A"/>
    <w:rsid w:val="00AA5314"/>
    <w:rsid w:val="00BD7BCB"/>
    <w:rsid w:val="00C10E56"/>
    <w:rsid w:val="00CC75FE"/>
    <w:rsid w:val="00D31493"/>
    <w:rsid w:val="00EE1F70"/>
    <w:rsid w:val="00F7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47A50"/>
  <w15:chartTrackingRefBased/>
  <w15:docId w15:val="{4C0136F6-5455-4F1F-B52B-5870AF07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1A8"/>
    <w:pPr>
      <w:ind w:left="720"/>
      <w:contextualSpacing/>
    </w:pPr>
  </w:style>
  <w:style w:type="table" w:styleId="TableGrid">
    <w:name w:val="Table Grid"/>
    <w:basedOn w:val="TableNormal"/>
    <w:uiPriority w:val="39"/>
    <w:rsid w:val="00940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HANSING</dc:creator>
  <cp:keywords/>
  <dc:description/>
  <cp:lastModifiedBy>Hanaa Ali-Adeeb</cp:lastModifiedBy>
  <cp:revision>4</cp:revision>
  <cp:lastPrinted>2023-03-31T01:45:00Z</cp:lastPrinted>
  <dcterms:created xsi:type="dcterms:W3CDTF">2023-03-31T01:31:00Z</dcterms:created>
  <dcterms:modified xsi:type="dcterms:W3CDTF">2023-04-06T21:44:00Z</dcterms:modified>
</cp:coreProperties>
</file>